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93" w:rsidRDefault="00D8675B">
      <w:r>
        <w:t>Always Like All Shares!</w:t>
      </w:r>
    </w:p>
    <w:p w:rsidR="00D8675B" w:rsidRDefault="00D8675B">
      <w:r>
        <w:t xml:space="preserve">You can follow the post from Share to Share and </w:t>
      </w:r>
      <w:proofErr w:type="gramStart"/>
      <w:r>
        <w:t>Like</w:t>
      </w:r>
      <w:proofErr w:type="gramEnd"/>
      <w:r>
        <w:t xml:space="preserve"> each one if possible, it shows you take an interest, and someone will usually click and check you out…Potential New Petition Signer!</w:t>
      </w:r>
    </w:p>
    <w:p w:rsidR="00D8675B" w:rsidRDefault="00D8675B">
      <w:r>
        <w:t>Always check your Likes and Invite any new people to your page!</w:t>
      </w:r>
    </w:p>
    <w:p w:rsidR="00D8675B" w:rsidRDefault="00D8675B">
      <w:r>
        <w:t>Check your page often for new likes, comments or shares. Comments should be acknowledged “as long as they are non partisan” Partisan comments I will usually not like, and my followers know they’ve “</w:t>
      </w:r>
      <w:proofErr w:type="spellStart"/>
      <w:r>
        <w:t>boobooed</w:t>
      </w:r>
      <w:proofErr w:type="spellEnd"/>
      <w:r>
        <w:t>” and will usually reign in their message next time.</w:t>
      </w:r>
    </w:p>
    <w:p w:rsidR="00D8675B" w:rsidRDefault="00D8675B">
      <w:r>
        <w:t xml:space="preserve">If you find a repeat offender, or an article is a bit too “right or left” leaning (you know what I mean). You do have the ability to delete that post from your page. I don’t recommend it as a habit, and National can usually remove a certain ad from your states auto feed if necessary. You can also Edit posts to suit your pages needs, like our Giving Tuesday ad, you can edit it to read something like “Help Your State” keep fighting for your Constitutional Rights! </w:t>
      </w:r>
    </w:p>
    <w:p w:rsidR="00D8675B" w:rsidRDefault="00D8675B">
      <w:r>
        <w:t xml:space="preserve">Back to the transgressors…I will usually post a “reminder” to the page that COS is a Non Partisan Charitable Organization. We do not support or sponsor any candidates for office.  Please remember that at COS, we are a family united under the Constitution to return our Republic to the Founder’s Ideal. Please respect the opinions of </w:t>
      </w:r>
      <w:proofErr w:type="gramStart"/>
      <w:r>
        <w:t>All</w:t>
      </w:r>
      <w:proofErr w:type="gramEnd"/>
      <w:r>
        <w:t xml:space="preserve"> on the page! We Are all here fighting for the same cause! </w:t>
      </w:r>
      <w:proofErr w:type="gramStart"/>
      <w:r>
        <w:t>No Red No blue, Just Constitution!</w:t>
      </w:r>
      <w:proofErr w:type="gramEnd"/>
      <w:r>
        <w:t xml:space="preserve"> That will usually bring </w:t>
      </w:r>
      <w:proofErr w:type="spellStart"/>
      <w:r>
        <w:t>ppl</w:t>
      </w:r>
      <w:proofErr w:type="spellEnd"/>
      <w:r>
        <w:t xml:space="preserve"> around. If not, you are empowered to Ban that person from the page. </w:t>
      </w:r>
    </w:p>
    <w:p w:rsidR="00AF35CC" w:rsidRDefault="00AF35CC">
      <w:r>
        <w:t xml:space="preserve">We do get messages as well on our </w:t>
      </w:r>
      <w:proofErr w:type="gramStart"/>
      <w:r>
        <w:t>page,</w:t>
      </w:r>
      <w:proofErr w:type="gramEnd"/>
      <w:r>
        <w:t xml:space="preserve"> I highly recommend Page Manager for </w:t>
      </w:r>
      <w:proofErr w:type="spellStart"/>
      <w:r>
        <w:t>Facebook</w:t>
      </w:r>
      <w:proofErr w:type="spellEnd"/>
      <w:r>
        <w:t xml:space="preserve"> for you </w:t>
      </w:r>
      <w:proofErr w:type="spellStart"/>
      <w:r>
        <w:t>Iphone</w:t>
      </w:r>
      <w:proofErr w:type="spellEnd"/>
      <w:r>
        <w:t xml:space="preserve"> or Android. It will give you notifications when a message is received so you don’t have to keep checking the page. It will also notify you of shares and likes</w:t>
      </w:r>
      <w:proofErr w:type="gramStart"/>
      <w:r>
        <w:t>..</w:t>
      </w:r>
      <w:proofErr w:type="gramEnd"/>
      <w:r>
        <w:t xml:space="preserve">One drawback, it only shows the Last Share, so you should remember or check your FB page to make sure you </w:t>
      </w:r>
      <w:proofErr w:type="gramStart"/>
      <w:r>
        <w:t>are liking</w:t>
      </w:r>
      <w:proofErr w:type="gramEnd"/>
      <w:r>
        <w:t xml:space="preserve"> All Shares.</w:t>
      </w:r>
    </w:p>
    <w:p w:rsidR="00AF35CC" w:rsidRDefault="00170AB6">
      <w:r>
        <w:t>Messages have an “</w:t>
      </w:r>
      <w:proofErr w:type="spellStart"/>
      <w:r>
        <w:t>away”message</w:t>
      </w:r>
      <w:proofErr w:type="spellEnd"/>
      <w:r>
        <w:t xml:space="preserve">. It is recommended you compose one with your name and title, asking the person to please be patient, and you will respond </w:t>
      </w:r>
      <w:proofErr w:type="spellStart"/>
      <w:proofErr w:type="gramStart"/>
      <w:r>
        <w:t>asap</w:t>
      </w:r>
      <w:proofErr w:type="spellEnd"/>
      <w:proofErr w:type="gramEnd"/>
      <w:r>
        <w:t xml:space="preserve">. There are a lot of questions that can be asked via messenger. If you cannot answer the question, please inform the person that you will check into it, and get back to them with an answer. You have many resources to get answers, including SLACK and your State and regional directors. If it is a time sensitive, non state related question, you are welcome to contact me, I’ll be happy to see if I can help </w:t>
      </w:r>
      <w:r>
        <w:sym w:font="Wingdings" w:char="F04A"/>
      </w:r>
    </w:p>
    <w:p w:rsidR="00D8675B" w:rsidRDefault="00D8675B"/>
    <w:sectPr w:rsidR="00D8675B" w:rsidSect="00ED1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75B"/>
    <w:rsid w:val="00170AB6"/>
    <w:rsid w:val="00AF35CC"/>
    <w:rsid w:val="00D8675B"/>
    <w:rsid w:val="00ED1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Silver</cp:lastModifiedBy>
  <cp:revision>4</cp:revision>
  <dcterms:created xsi:type="dcterms:W3CDTF">2018-11-27T22:32:00Z</dcterms:created>
  <dcterms:modified xsi:type="dcterms:W3CDTF">2018-11-27T22:49:00Z</dcterms:modified>
</cp:coreProperties>
</file>